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9D29D" w14:textId="77777777" w:rsidR="006F0D63" w:rsidRPr="00ED5E8E" w:rsidRDefault="00BA3CD4" w:rsidP="009518FD">
      <w:pPr>
        <w:spacing w:after="0" w:line="240" w:lineRule="auto"/>
        <w:jc w:val="right"/>
        <w:rPr>
          <w:rFonts w:ascii="Arial" w:hAnsi="Arial" w:cs="Arial"/>
        </w:rPr>
      </w:pPr>
      <w:r w:rsidRPr="00ED5E8E">
        <w:rPr>
          <w:rFonts w:ascii="Arial" w:hAnsi="Arial" w:cs="Arial"/>
        </w:rPr>
        <w:t>Załącznik nr 2</w:t>
      </w:r>
    </w:p>
    <w:p w14:paraId="5491A8ED" w14:textId="77777777" w:rsidR="006F0D63" w:rsidRPr="00ED5E8E" w:rsidRDefault="006F0D63" w:rsidP="009518FD">
      <w:pPr>
        <w:spacing w:after="0" w:line="240" w:lineRule="auto"/>
        <w:rPr>
          <w:rFonts w:ascii="Arial" w:hAnsi="Arial" w:cs="Arial"/>
        </w:rPr>
      </w:pPr>
    </w:p>
    <w:p w14:paraId="4B646CC7" w14:textId="77777777" w:rsidR="00CE632B" w:rsidRPr="00ED5E8E" w:rsidRDefault="00CE632B" w:rsidP="007E3119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14:paraId="66ADEFEC" w14:textId="77777777" w:rsidR="00CE632B" w:rsidRPr="00ED5E8E" w:rsidRDefault="00CE632B" w:rsidP="007E3119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</w:rPr>
      </w:pPr>
      <w:r w:rsidRPr="00ED5E8E">
        <w:rPr>
          <w:rFonts w:ascii="Arial" w:hAnsi="Arial" w:cs="Arial"/>
          <w:b/>
        </w:rPr>
        <w:t>Szczegółowy opis przedmiotu zamówienia</w:t>
      </w:r>
    </w:p>
    <w:p w14:paraId="39DA2493" w14:textId="77777777" w:rsidR="00CE632B" w:rsidRPr="00ED5E8E" w:rsidRDefault="00CE632B" w:rsidP="007E3119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14:paraId="1AF20487" w14:textId="3E725411" w:rsidR="001B271D" w:rsidRPr="00ED5E8E" w:rsidRDefault="0069211B" w:rsidP="001B271D">
      <w:pPr>
        <w:jc w:val="both"/>
        <w:rPr>
          <w:rFonts w:ascii="Arial" w:hAnsi="Arial" w:cs="Arial"/>
          <w:b/>
        </w:rPr>
      </w:pPr>
      <w:r w:rsidRPr="00ED5E8E">
        <w:rPr>
          <w:rFonts w:ascii="Arial" w:hAnsi="Arial" w:cs="Arial"/>
          <w:b/>
        </w:rPr>
        <w:t>Wypompowanie zaolejonej wody z odwodnienia olejów w separatorach w ZWB EC1.</w:t>
      </w:r>
    </w:p>
    <w:p w14:paraId="77F3E959" w14:textId="2D5E5642" w:rsidR="00C71B4F" w:rsidRPr="00ED5E8E" w:rsidRDefault="00C71B4F" w:rsidP="005F582B">
      <w:pPr>
        <w:rPr>
          <w:rFonts w:ascii="Arial" w:hAnsi="Arial" w:cs="Arial"/>
          <w:b/>
        </w:rPr>
      </w:pPr>
      <w:r w:rsidRPr="00ED5E8E">
        <w:rPr>
          <w:rFonts w:ascii="Arial" w:hAnsi="Arial" w:cs="Arial"/>
          <w:b/>
        </w:rPr>
        <w:t>1. Zakres prac</w:t>
      </w:r>
      <w:r w:rsidR="0057607F" w:rsidRPr="00ED5E8E">
        <w:rPr>
          <w:rFonts w:ascii="Arial" w:hAnsi="Arial" w:cs="Arial"/>
          <w:b/>
        </w:rPr>
        <w:t>:</w:t>
      </w:r>
    </w:p>
    <w:p w14:paraId="7EDA5DA9" w14:textId="77777777" w:rsidR="00D533D8" w:rsidRPr="00D533D8" w:rsidRDefault="00D533D8" w:rsidP="00ED5E8E">
      <w:pPr>
        <w:spacing w:after="0" w:line="240" w:lineRule="auto"/>
        <w:ind w:left="284"/>
        <w:jc w:val="both"/>
        <w:rPr>
          <w:rFonts w:ascii="Arial" w:hAnsi="Arial" w:cs="Arial"/>
        </w:rPr>
      </w:pPr>
      <w:r w:rsidRPr="00ED5E8E">
        <w:rPr>
          <w:rFonts w:ascii="Arial" w:hAnsi="Arial" w:cs="Arial"/>
        </w:rPr>
        <w:t>Usługa</w:t>
      </w:r>
      <w:r w:rsidRPr="00D533D8">
        <w:rPr>
          <w:rFonts w:ascii="Arial" w:hAnsi="Arial" w:cs="Arial"/>
        </w:rPr>
        <w:t xml:space="preserve"> powinna obejmować opróżnienie i wypłukanie separatora, wywóz i utylizację odpadu, przekazanie karty odpadu zgodnie z BDO.</w:t>
      </w:r>
    </w:p>
    <w:p w14:paraId="717AD8BA" w14:textId="0B96C1E8" w:rsidR="00D533D8" w:rsidRPr="00D533D8" w:rsidRDefault="00ED5E8E" w:rsidP="00ED5E8E">
      <w:pPr>
        <w:spacing w:after="0" w:line="240" w:lineRule="auto"/>
        <w:ind w:left="284"/>
        <w:jc w:val="both"/>
        <w:rPr>
          <w:rFonts w:ascii="Arial" w:hAnsi="Arial" w:cs="Arial"/>
        </w:rPr>
      </w:pPr>
      <w:r w:rsidRPr="00ED5E8E">
        <w:rPr>
          <w:rFonts w:ascii="Arial" w:hAnsi="Arial" w:cs="Arial"/>
        </w:rPr>
        <w:t>K</w:t>
      </w:r>
      <w:r w:rsidR="00D533D8" w:rsidRPr="00D533D8">
        <w:rPr>
          <w:rFonts w:ascii="Arial" w:hAnsi="Arial" w:cs="Arial"/>
        </w:rPr>
        <w:t>od odpadu 13 05 07*</w:t>
      </w:r>
    </w:p>
    <w:p w14:paraId="10D93ADA" w14:textId="77777777" w:rsidR="00D533D8" w:rsidRPr="00D533D8" w:rsidRDefault="00D533D8" w:rsidP="00ED5E8E">
      <w:pPr>
        <w:spacing w:after="0" w:line="240" w:lineRule="auto"/>
        <w:ind w:left="284"/>
        <w:jc w:val="both"/>
        <w:rPr>
          <w:rFonts w:ascii="Arial" w:hAnsi="Arial" w:cs="Arial"/>
        </w:rPr>
      </w:pPr>
      <w:r w:rsidRPr="00D533D8">
        <w:rPr>
          <w:rFonts w:ascii="Arial" w:hAnsi="Arial" w:cs="Arial"/>
        </w:rPr>
        <w:t>Ilość odpadu wraz z płuczką ok. 2,0 m3.</w:t>
      </w:r>
    </w:p>
    <w:p w14:paraId="78B38A98" w14:textId="77777777" w:rsidR="00D533D8" w:rsidRPr="00D533D8" w:rsidRDefault="00D533D8" w:rsidP="00ED5E8E">
      <w:pPr>
        <w:spacing w:after="0" w:line="240" w:lineRule="auto"/>
        <w:ind w:left="284"/>
        <w:jc w:val="both"/>
        <w:rPr>
          <w:rFonts w:ascii="Arial" w:hAnsi="Arial" w:cs="Arial"/>
        </w:rPr>
      </w:pPr>
      <w:r w:rsidRPr="00D533D8">
        <w:rPr>
          <w:rFonts w:ascii="Arial" w:hAnsi="Arial" w:cs="Arial"/>
        </w:rPr>
        <w:t>Separator znajduje się w Elektrociepłowni EC-1 Bielsko-Biała.</w:t>
      </w:r>
    </w:p>
    <w:p w14:paraId="0C661E18" w14:textId="766C7EF2" w:rsidR="00D533D8" w:rsidRPr="000B1261" w:rsidRDefault="00D533D8" w:rsidP="00ED5E8E">
      <w:pPr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  <w:r w:rsidRPr="000B1261">
        <w:rPr>
          <w:rFonts w:ascii="Arial" w:hAnsi="Arial" w:cs="Arial"/>
          <w:b/>
          <w:bCs/>
        </w:rPr>
        <w:t>Od drogi (czyli miejsca ustawienia samochodu) do studni jest ok. 15 m odległości.</w:t>
      </w:r>
    </w:p>
    <w:p w14:paraId="2FA4AD17" w14:textId="77777777" w:rsidR="00ED5E8E" w:rsidRPr="00D533D8" w:rsidRDefault="00ED5E8E" w:rsidP="00ED5E8E">
      <w:pPr>
        <w:spacing w:after="0" w:line="240" w:lineRule="auto"/>
        <w:ind w:left="284"/>
        <w:jc w:val="both"/>
        <w:rPr>
          <w:rFonts w:ascii="Arial" w:hAnsi="Arial" w:cs="Arial"/>
        </w:rPr>
      </w:pPr>
    </w:p>
    <w:p w14:paraId="26B2C04D" w14:textId="335B2717" w:rsidR="00DE4E5E" w:rsidRPr="00ED5E8E" w:rsidRDefault="00B656C3" w:rsidP="00DE4E5E">
      <w:pPr>
        <w:spacing w:after="0" w:line="240" w:lineRule="auto"/>
        <w:contextualSpacing/>
        <w:rPr>
          <w:rFonts w:ascii="Arial" w:hAnsi="Arial" w:cs="Arial"/>
          <w:b/>
          <w:color w:val="000000" w:themeColor="text1"/>
        </w:rPr>
      </w:pPr>
      <w:r w:rsidRPr="00ED5E8E">
        <w:rPr>
          <w:rFonts w:ascii="Arial" w:hAnsi="Arial" w:cs="Arial"/>
          <w:b/>
          <w:color w:val="000000" w:themeColor="text1"/>
        </w:rPr>
        <w:t>2</w:t>
      </w:r>
      <w:r w:rsidR="007E3119" w:rsidRPr="00ED5E8E">
        <w:rPr>
          <w:rFonts w:ascii="Arial" w:hAnsi="Arial" w:cs="Arial"/>
          <w:b/>
          <w:color w:val="000000" w:themeColor="text1"/>
        </w:rPr>
        <w:t xml:space="preserve">. </w:t>
      </w:r>
      <w:r w:rsidR="006F0D63" w:rsidRPr="00ED5E8E">
        <w:rPr>
          <w:rFonts w:ascii="Arial" w:hAnsi="Arial" w:cs="Arial"/>
          <w:b/>
          <w:color w:val="000000" w:themeColor="text1"/>
        </w:rPr>
        <w:t xml:space="preserve">Termin </w:t>
      </w:r>
      <w:r w:rsidR="00CE632B" w:rsidRPr="00ED5E8E">
        <w:rPr>
          <w:rFonts w:ascii="Arial" w:hAnsi="Arial" w:cs="Arial"/>
          <w:b/>
          <w:color w:val="000000" w:themeColor="text1"/>
        </w:rPr>
        <w:t xml:space="preserve">i miejsce </w:t>
      </w:r>
      <w:r w:rsidR="006F0D63" w:rsidRPr="00ED5E8E">
        <w:rPr>
          <w:rFonts w:ascii="Arial" w:hAnsi="Arial" w:cs="Arial"/>
          <w:b/>
          <w:color w:val="000000" w:themeColor="text1"/>
        </w:rPr>
        <w:t>realizacji</w:t>
      </w:r>
      <w:r w:rsidR="00DE4E5E" w:rsidRPr="00ED5E8E">
        <w:rPr>
          <w:rFonts w:ascii="Arial" w:hAnsi="Arial" w:cs="Arial"/>
          <w:b/>
          <w:color w:val="000000" w:themeColor="text1"/>
        </w:rPr>
        <w:t>:</w:t>
      </w:r>
    </w:p>
    <w:p w14:paraId="7BE84F2E" w14:textId="77777777" w:rsidR="00DE4E5E" w:rsidRPr="00ED5E8E" w:rsidRDefault="00DE4E5E" w:rsidP="00DE4E5E">
      <w:pPr>
        <w:spacing w:after="0" w:line="240" w:lineRule="auto"/>
        <w:contextualSpacing/>
        <w:rPr>
          <w:rFonts w:ascii="Arial" w:hAnsi="Arial" w:cs="Arial"/>
          <w:b/>
          <w:color w:val="000000" w:themeColor="text1"/>
        </w:rPr>
      </w:pPr>
    </w:p>
    <w:p w14:paraId="42E8B1ED" w14:textId="577AC91E" w:rsidR="00E30A6C" w:rsidRPr="00ED5E8E" w:rsidRDefault="007E3119" w:rsidP="00DE4E5E">
      <w:pPr>
        <w:spacing w:after="0" w:line="240" w:lineRule="auto"/>
        <w:ind w:left="284"/>
        <w:contextualSpacing/>
        <w:rPr>
          <w:rFonts w:ascii="Arial" w:hAnsi="Arial" w:cs="Arial"/>
          <w:color w:val="000000" w:themeColor="text1"/>
        </w:rPr>
      </w:pPr>
      <w:r w:rsidRPr="00ED5E8E">
        <w:rPr>
          <w:rFonts w:ascii="Arial" w:hAnsi="Arial" w:cs="Arial"/>
          <w:color w:val="000000" w:themeColor="text1"/>
        </w:rPr>
        <w:t>T</w:t>
      </w:r>
      <w:r w:rsidR="00134626" w:rsidRPr="00ED5E8E">
        <w:rPr>
          <w:rFonts w:ascii="Arial" w:hAnsi="Arial" w:cs="Arial"/>
          <w:color w:val="000000" w:themeColor="text1"/>
        </w:rPr>
        <w:t xml:space="preserve">ermin </w:t>
      </w:r>
      <w:r w:rsidR="00882A2D" w:rsidRPr="00ED5E8E">
        <w:rPr>
          <w:rFonts w:ascii="Arial" w:hAnsi="Arial" w:cs="Arial"/>
          <w:color w:val="000000" w:themeColor="text1"/>
        </w:rPr>
        <w:t>realizacji</w:t>
      </w:r>
      <w:r w:rsidR="00CE632B" w:rsidRPr="00ED5E8E">
        <w:rPr>
          <w:rFonts w:ascii="Arial" w:hAnsi="Arial" w:cs="Arial"/>
          <w:color w:val="000000" w:themeColor="text1"/>
        </w:rPr>
        <w:t>:</w:t>
      </w:r>
      <w:r w:rsidR="00882A2D" w:rsidRPr="00ED5E8E">
        <w:rPr>
          <w:rFonts w:ascii="Arial" w:hAnsi="Arial" w:cs="Arial"/>
          <w:color w:val="000000" w:themeColor="text1"/>
        </w:rPr>
        <w:t xml:space="preserve"> </w:t>
      </w:r>
      <w:r w:rsidR="00FD01C0" w:rsidRPr="00ED5E8E">
        <w:rPr>
          <w:rFonts w:ascii="Arial" w:hAnsi="Arial" w:cs="Arial"/>
          <w:bCs/>
        </w:rPr>
        <w:t xml:space="preserve">od dnia otrzymania podpisanego zamówienia do dnia 30.09.2025 r. </w:t>
      </w:r>
      <w:r w:rsidR="00B656C3" w:rsidRPr="00ED5E8E">
        <w:rPr>
          <w:rFonts w:ascii="Arial" w:hAnsi="Arial" w:cs="Arial"/>
          <w:bCs/>
        </w:rPr>
        <w:t xml:space="preserve">                    </w:t>
      </w:r>
      <w:r w:rsidR="00D45C14" w:rsidRPr="00ED5E8E">
        <w:rPr>
          <w:rFonts w:ascii="Arial" w:hAnsi="Arial" w:cs="Arial"/>
          <w:bCs/>
        </w:rPr>
        <w:t>w TAURON Spółka z o.o.,</w:t>
      </w:r>
      <w:r w:rsidR="00FD01C0" w:rsidRPr="00ED5E8E">
        <w:rPr>
          <w:rFonts w:ascii="Arial" w:hAnsi="Arial" w:cs="Arial"/>
        </w:rPr>
        <w:t xml:space="preserve"> ZW Bielsko-Biała zlokalizowany przy ul. </w:t>
      </w:r>
      <w:r w:rsidR="00D45C14" w:rsidRPr="00ED5E8E">
        <w:rPr>
          <w:rFonts w:ascii="Arial" w:hAnsi="Arial" w:cs="Arial"/>
        </w:rPr>
        <w:t>Tuwima 2</w:t>
      </w:r>
      <w:r w:rsidR="00FD01C0" w:rsidRPr="00ED5E8E">
        <w:rPr>
          <w:rFonts w:ascii="Arial" w:hAnsi="Arial" w:cs="Arial"/>
          <w:bCs/>
        </w:rPr>
        <w:t xml:space="preserve">, </w:t>
      </w:r>
      <w:r w:rsidR="00D45C14" w:rsidRPr="00ED5E8E">
        <w:rPr>
          <w:rFonts w:ascii="Arial" w:hAnsi="Arial" w:cs="Arial"/>
          <w:bCs/>
        </w:rPr>
        <w:t xml:space="preserve">                            </w:t>
      </w:r>
      <w:r w:rsidR="00FD01C0" w:rsidRPr="00ED5E8E">
        <w:rPr>
          <w:rFonts w:ascii="Arial" w:hAnsi="Arial" w:cs="Arial"/>
          <w:color w:val="000000" w:themeColor="text1"/>
        </w:rPr>
        <w:t>po uprzednim kontakcie z inspektorem</w:t>
      </w:r>
      <w:r w:rsidR="008110E0" w:rsidRPr="00ED5E8E">
        <w:rPr>
          <w:rFonts w:ascii="Arial" w:hAnsi="Arial" w:cs="Arial"/>
          <w:color w:val="000000" w:themeColor="text1"/>
        </w:rPr>
        <w:t>.</w:t>
      </w:r>
    </w:p>
    <w:p w14:paraId="24F3023C" w14:textId="77777777" w:rsidR="00DE4E5E" w:rsidRPr="00ED5E8E" w:rsidRDefault="00DE4E5E" w:rsidP="00956084">
      <w:pPr>
        <w:spacing w:after="0" w:line="240" w:lineRule="auto"/>
        <w:rPr>
          <w:rFonts w:ascii="Arial" w:hAnsi="Arial" w:cs="Arial"/>
          <w:b/>
          <w:color w:val="000000" w:themeColor="text1"/>
          <w:highlight w:val="yellow"/>
        </w:rPr>
      </w:pPr>
    </w:p>
    <w:p w14:paraId="098C4669" w14:textId="132E84A2" w:rsidR="00EE516C" w:rsidRPr="00ED5E8E" w:rsidRDefault="00B656C3" w:rsidP="00956084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ED5E8E">
        <w:rPr>
          <w:rFonts w:ascii="Arial" w:hAnsi="Arial" w:cs="Arial"/>
          <w:b/>
          <w:color w:val="000000" w:themeColor="text1"/>
        </w:rPr>
        <w:t>3</w:t>
      </w:r>
      <w:r w:rsidR="00956084" w:rsidRPr="00ED5E8E">
        <w:rPr>
          <w:rFonts w:ascii="Arial" w:hAnsi="Arial" w:cs="Arial"/>
          <w:b/>
          <w:color w:val="000000" w:themeColor="text1"/>
        </w:rPr>
        <w:t xml:space="preserve">. </w:t>
      </w:r>
      <w:r w:rsidR="006F0D63" w:rsidRPr="00ED5E8E">
        <w:rPr>
          <w:rFonts w:ascii="Arial" w:hAnsi="Arial" w:cs="Arial"/>
          <w:b/>
          <w:color w:val="000000" w:themeColor="text1"/>
        </w:rPr>
        <w:t>Warunki płatności</w:t>
      </w:r>
    </w:p>
    <w:p w14:paraId="6575D8AC" w14:textId="77777777" w:rsidR="00EE68B9" w:rsidRPr="00ED5E8E" w:rsidRDefault="00EE68B9" w:rsidP="00EE68B9">
      <w:pPr>
        <w:pStyle w:val="Akapitzlist"/>
        <w:spacing w:after="0" w:line="240" w:lineRule="auto"/>
        <w:ind w:left="360"/>
        <w:rPr>
          <w:rFonts w:ascii="Arial" w:hAnsi="Arial" w:cs="Arial"/>
          <w:b/>
          <w:color w:val="000000" w:themeColor="text1"/>
        </w:rPr>
      </w:pPr>
    </w:p>
    <w:p w14:paraId="750636F7" w14:textId="77777777" w:rsidR="00882A2D" w:rsidRPr="00ED5E8E" w:rsidRDefault="00882A2D" w:rsidP="008C0B25">
      <w:pPr>
        <w:pStyle w:val="Akapitzlist"/>
        <w:numPr>
          <w:ilvl w:val="0"/>
          <w:numId w:val="18"/>
        </w:numPr>
        <w:spacing w:line="240" w:lineRule="auto"/>
        <w:ind w:left="709"/>
        <w:rPr>
          <w:rFonts w:ascii="Arial" w:hAnsi="Arial" w:cs="Arial"/>
        </w:rPr>
      </w:pPr>
      <w:r w:rsidRPr="00ED5E8E">
        <w:rPr>
          <w:rFonts w:ascii="Arial" w:hAnsi="Arial" w:cs="Arial"/>
        </w:rPr>
        <w:t>Podstawą do wystawienia faktur</w:t>
      </w:r>
      <w:r w:rsidR="00B36C13" w:rsidRPr="00ED5E8E">
        <w:rPr>
          <w:rFonts w:ascii="Arial" w:hAnsi="Arial" w:cs="Arial"/>
        </w:rPr>
        <w:t>y</w:t>
      </w:r>
      <w:r w:rsidR="001D38DE" w:rsidRPr="00ED5E8E">
        <w:rPr>
          <w:rFonts w:ascii="Arial" w:hAnsi="Arial" w:cs="Arial"/>
        </w:rPr>
        <w:t xml:space="preserve"> będzie protokó</w:t>
      </w:r>
      <w:r w:rsidRPr="00ED5E8E">
        <w:rPr>
          <w:rFonts w:ascii="Arial" w:hAnsi="Arial" w:cs="Arial"/>
        </w:rPr>
        <w:t>ł odbioru (</w:t>
      </w:r>
      <w:r w:rsidR="001D38DE" w:rsidRPr="00ED5E8E">
        <w:rPr>
          <w:rFonts w:ascii="Arial" w:hAnsi="Arial" w:cs="Arial"/>
        </w:rPr>
        <w:t>podpisany</w:t>
      </w:r>
      <w:r w:rsidR="00760D8B" w:rsidRPr="00ED5E8E">
        <w:rPr>
          <w:rFonts w:ascii="Arial" w:hAnsi="Arial" w:cs="Arial"/>
        </w:rPr>
        <w:t xml:space="preserve"> z wynikiem pozytywnym</w:t>
      </w:r>
      <w:r w:rsidRPr="00ED5E8E">
        <w:rPr>
          <w:rFonts w:ascii="Arial" w:hAnsi="Arial" w:cs="Arial"/>
        </w:rPr>
        <w:t xml:space="preserve">).  </w:t>
      </w:r>
    </w:p>
    <w:p w14:paraId="0A77A4EF" w14:textId="0B76D661" w:rsidR="00C46F42" w:rsidRPr="00ED5E8E" w:rsidRDefault="00C46F42" w:rsidP="008C0B25">
      <w:pPr>
        <w:pStyle w:val="Akapitzlist"/>
        <w:numPr>
          <w:ilvl w:val="0"/>
          <w:numId w:val="18"/>
        </w:numPr>
        <w:spacing w:line="240" w:lineRule="auto"/>
        <w:ind w:left="709"/>
        <w:rPr>
          <w:rFonts w:ascii="Arial" w:hAnsi="Arial" w:cs="Arial"/>
        </w:rPr>
      </w:pPr>
      <w:r w:rsidRPr="00ED5E8E">
        <w:rPr>
          <w:rFonts w:ascii="Arial" w:hAnsi="Arial" w:cs="Arial"/>
          <w:color w:val="000000" w:themeColor="text1"/>
        </w:rPr>
        <w:t>Podstawą do zapłaty wynagrodzenia będzie przekazana przez Wykonawcę Zamawiającemu faktura VAT. Faktura VAT zostanie wystawiona przez Wykonawcę</w:t>
      </w:r>
      <w:r w:rsidR="006B2D47" w:rsidRPr="00ED5E8E">
        <w:rPr>
          <w:rFonts w:ascii="Arial" w:hAnsi="Arial" w:cs="Arial"/>
          <w:color w:val="000000" w:themeColor="text1"/>
        </w:rPr>
        <w:t xml:space="preserve">                 </w:t>
      </w:r>
      <w:r w:rsidRPr="00ED5E8E">
        <w:rPr>
          <w:rFonts w:ascii="Arial" w:hAnsi="Arial" w:cs="Arial"/>
          <w:color w:val="000000" w:themeColor="text1"/>
        </w:rPr>
        <w:t xml:space="preserve"> na podstawie </w:t>
      </w:r>
      <w:r w:rsidR="001D38DE" w:rsidRPr="00ED5E8E">
        <w:rPr>
          <w:rFonts w:ascii="Arial" w:hAnsi="Arial" w:cs="Arial"/>
          <w:color w:val="000000" w:themeColor="text1"/>
        </w:rPr>
        <w:t>protokołu</w:t>
      </w:r>
      <w:r w:rsidRPr="00ED5E8E">
        <w:rPr>
          <w:rFonts w:ascii="Arial" w:hAnsi="Arial" w:cs="Arial"/>
          <w:color w:val="000000" w:themeColor="text1"/>
        </w:rPr>
        <w:t xml:space="preserve"> odbioru za wykonanie robót</w:t>
      </w:r>
      <w:r w:rsidR="009C14BC" w:rsidRPr="00ED5E8E">
        <w:rPr>
          <w:rFonts w:ascii="Arial" w:hAnsi="Arial" w:cs="Arial"/>
          <w:color w:val="000000" w:themeColor="text1"/>
        </w:rPr>
        <w:t>.</w:t>
      </w:r>
    </w:p>
    <w:p w14:paraId="2AFF1A66" w14:textId="659A7641" w:rsidR="00C46F42" w:rsidRPr="00ED5E8E" w:rsidRDefault="00C46F42" w:rsidP="008C0B25">
      <w:pPr>
        <w:pStyle w:val="Akapitzlist"/>
        <w:numPr>
          <w:ilvl w:val="0"/>
          <w:numId w:val="18"/>
        </w:numPr>
        <w:spacing w:line="240" w:lineRule="auto"/>
        <w:ind w:left="709"/>
        <w:rPr>
          <w:rFonts w:ascii="Arial" w:hAnsi="Arial" w:cs="Arial"/>
        </w:rPr>
      </w:pPr>
      <w:r w:rsidRPr="00ED5E8E">
        <w:rPr>
          <w:rFonts w:ascii="Arial" w:hAnsi="Arial" w:cs="Arial"/>
          <w:color w:val="000000" w:themeColor="text1"/>
        </w:rPr>
        <w:t>Wynagrodzenie za wykonanie przedmiotu umowy regulowane będzie przelewem z konta Zamawiającego na konto Wykonawcy wskazane na fakturze VAT w terminie 30 dni</w:t>
      </w:r>
      <w:r w:rsidR="006B2D47" w:rsidRPr="00ED5E8E">
        <w:rPr>
          <w:rFonts w:ascii="Arial" w:hAnsi="Arial" w:cs="Arial"/>
          <w:color w:val="000000" w:themeColor="text1"/>
        </w:rPr>
        <w:t xml:space="preserve">                      </w:t>
      </w:r>
      <w:r w:rsidRPr="00ED5E8E">
        <w:rPr>
          <w:rFonts w:ascii="Arial" w:hAnsi="Arial" w:cs="Arial"/>
          <w:color w:val="000000" w:themeColor="text1"/>
        </w:rPr>
        <w:t xml:space="preserve"> od daty wpływu </w:t>
      </w:r>
      <w:r w:rsidR="006B2D47" w:rsidRPr="00ED5E8E">
        <w:rPr>
          <w:rFonts w:ascii="Arial" w:hAnsi="Arial" w:cs="Arial"/>
          <w:color w:val="000000" w:themeColor="text1"/>
        </w:rPr>
        <w:t xml:space="preserve">prawidłowo wystawionej </w:t>
      </w:r>
      <w:r w:rsidRPr="00ED5E8E">
        <w:rPr>
          <w:rFonts w:ascii="Arial" w:hAnsi="Arial" w:cs="Arial"/>
          <w:color w:val="000000" w:themeColor="text1"/>
        </w:rPr>
        <w:t>faktury</w:t>
      </w:r>
      <w:r w:rsidR="00EE68B9" w:rsidRPr="00ED5E8E">
        <w:rPr>
          <w:rFonts w:ascii="Arial" w:hAnsi="Arial" w:cs="Arial"/>
          <w:color w:val="000000" w:themeColor="text1"/>
        </w:rPr>
        <w:t xml:space="preserve"> </w:t>
      </w:r>
      <w:r w:rsidR="006B2D47" w:rsidRPr="00ED5E8E">
        <w:rPr>
          <w:rFonts w:ascii="Arial" w:hAnsi="Arial" w:cs="Arial"/>
          <w:color w:val="000000" w:themeColor="text1"/>
        </w:rPr>
        <w:t xml:space="preserve">VAT </w:t>
      </w:r>
      <w:r w:rsidR="00EE68B9" w:rsidRPr="00ED5E8E">
        <w:rPr>
          <w:rFonts w:ascii="Arial" w:hAnsi="Arial" w:cs="Arial"/>
          <w:color w:val="000000" w:themeColor="text1"/>
        </w:rPr>
        <w:t>do Zamawiającego</w:t>
      </w:r>
      <w:r w:rsidRPr="00ED5E8E">
        <w:rPr>
          <w:rFonts w:ascii="Arial" w:hAnsi="Arial" w:cs="Arial"/>
          <w:color w:val="000000" w:themeColor="text1"/>
        </w:rPr>
        <w:t>,</w:t>
      </w:r>
    </w:p>
    <w:p w14:paraId="17A49007" w14:textId="77777777" w:rsidR="00C46F42" w:rsidRPr="00ED5E8E" w:rsidRDefault="00C46F42" w:rsidP="008C0B25">
      <w:pPr>
        <w:pStyle w:val="Akapitzlist"/>
        <w:numPr>
          <w:ilvl w:val="0"/>
          <w:numId w:val="18"/>
        </w:numPr>
        <w:spacing w:line="240" w:lineRule="auto"/>
        <w:ind w:left="709"/>
        <w:rPr>
          <w:rFonts w:ascii="Arial" w:hAnsi="Arial" w:cs="Arial"/>
        </w:rPr>
      </w:pPr>
      <w:r w:rsidRPr="00ED5E8E">
        <w:rPr>
          <w:rFonts w:ascii="Arial" w:hAnsi="Arial" w:cs="Arial"/>
          <w:color w:val="000000" w:themeColor="text1"/>
        </w:rPr>
        <w:t>Wykonawca zobowiązany jest do opisania faktury VAT przez wskazanie numeru Umowy</w:t>
      </w:r>
      <w:r w:rsidR="008E6462" w:rsidRPr="00ED5E8E">
        <w:rPr>
          <w:rFonts w:ascii="Arial" w:hAnsi="Arial" w:cs="Arial"/>
          <w:color w:val="000000" w:themeColor="text1"/>
        </w:rPr>
        <w:t xml:space="preserve"> i numeru Zamówienia Zakupu z Protokołu odbioru robót np.(</w:t>
      </w:r>
      <w:r w:rsidR="00A97AD8" w:rsidRPr="00ED5E8E">
        <w:rPr>
          <w:rFonts w:ascii="Arial" w:hAnsi="Arial" w:cs="Arial"/>
          <w:color w:val="000000" w:themeColor="text1"/>
        </w:rPr>
        <w:t xml:space="preserve"> </w:t>
      </w:r>
      <w:r w:rsidR="008E6462" w:rsidRPr="00ED5E8E">
        <w:rPr>
          <w:rFonts w:ascii="Arial" w:hAnsi="Arial" w:cs="Arial"/>
          <w:color w:val="000000" w:themeColor="text1"/>
        </w:rPr>
        <w:t>M…)</w:t>
      </w:r>
      <w:r w:rsidRPr="00ED5E8E">
        <w:rPr>
          <w:rFonts w:ascii="Arial" w:hAnsi="Arial" w:cs="Arial"/>
          <w:color w:val="000000" w:themeColor="text1"/>
        </w:rPr>
        <w:t xml:space="preserve">. </w:t>
      </w:r>
    </w:p>
    <w:p w14:paraId="77F4A2C7" w14:textId="56A6A94F" w:rsidR="00DD6C50" w:rsidRPr="00ED5E8E" w:rsidRDefault="00B656C3" w:rsidP="000C52DF">
      <w:pPr>
        <w:spacing w:after="0" w:line="240" w:lineRule="auto"/>
        <w:rPr>
          <w:rFonts w:ascii="Arial" w:hAnsi="Arial" w:cs="Arial"/>
          <w:b/>
        </w:rPr>
      </w:pPr>
      <w:r w:rsidRPr="00ED5E8E">
        <w:rPr>
          <w:rFonts w:ascii="Arial" w:hAnsi="Arial" w:cs="Arial"/>
          <w:b/>
        </w:rPr>
        <w:t>4</w:t>
      </w:r>
      <w:r w:rsidR="00B16069" w:rsidRPr="00ED5E8E">
        <w:rPr>
          <w:rFonts w:ascii="Arial" w:hAnsi="Arial" w:cs="Arial"/>
          <w:b/>
        </w:rPr>
        <w:t xml:space="preserve">. </w:t>
      </w:r>
      <w:r w:rsidR="006B21AF" w:rsidRPr="00ED5E8E">
        <w:rPr>
          <w:rFonts w:ascii="Arial" w:hAnsi="Arial" w:cs="Arial"/>
          <w:b/>
        </w:rPr>
        <w:t xml:space="preserve">Przedstawiciele Zamawiającego </w:t>
      </w:r>
    </w:p>
    <w:p w14:paraId="7F15AEE4" w14:textId="77777777" w:rsidR="006B21AF" w:rsidRPr="00ED5E8E" w:rsidRDefault="006B21AF" w:rsidP="009518FD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7DE351BE" w14:textId="05347494" w:rsidR="006B21AF" w:rsidRPr="00ED5E8E" w:rsidRDefault="006B3965" w:rsidP="008C0B25">
      <w:pPr>
        <w:spacing w:after="0" w:line="240" w:lineRule="auto"/>
        <w:ind w:left="284"/>
        <w:jc w:val="both"/>
        <w:rPr>
          <w:rFonts w:ascii="Arial" w:hAnsi="Arial" w:cs="Arial"/>
          <w:color w:val="000000" w:themeColor="text1"/>
        </w:rPr>
      </w:pPr>
      <w:r w:rsidRPr="00ED5E8E">
        <w:rPr>
          <w:rFonts w:ascii="Arial" w:hAnsi="Arial" w:cs="Arial"/>
          <w:color w:val="000000" w:themeColor="text1"/>
        </w:rPr>
        <w:t>Osob</w:t>
      </w:r>
      <w:r w:rsidR="00B736D8" w:rsidRPr="00ED5E8E">
        <w:rPr>
          <w:rFonts w:ascii="Arial" w:hAnsi="Arial" w:cs="Arial"/>
          <w:color w:val="000000" w:themeColor="text1"/>
        </w:rPr>
        <w:t>a</w:t>
      </w:r>
      <w:r w:rsidRPr="00ED5E8E">
        <w:rPr>
          <w:rFonts w:ascii="Arial" w:hAnsi="Arial" w:cs="Arial"/>
          <w:color w:val="000000" w:themeColor="text1"/>
        </w:rPr>
        <w:t xml:space="preserve"> odpowiedzialn</w:t>
      </w:r>
      <w:r w:rsidR="00B736D8" w:rsidRPr="00ED5E8E">
        <w:rPr>
          <w:rFonts w:ascii="Arial" w:hAnsi="Arial" w:cs="Arial"/>
          <w:color w:val="000000" w:themeColor="text1"/>
        </w:rPr>
        <w:t>a</w:t>
      </w:r>
      <w:r w:rsidRPr="00ED5E8E">
        <w:rPr>
          <w:rFonts w:ascii="Arial" w:hAnsi="Arial" w:cs="Arial"/>
          <w:color w:val="000000" w:themeColor="text1"/>
        </w:rPr>
        <w:t xml:space="preserve"> i </w:t>
      </w:r>
      <w:r w:rsidR="00E53D60" w:rsidRPr="00ED5E8E">
        <w:rPr>
          <w:rFonts w:ascii="Arial" w:hAnsi="Arial" w:cs="Arial"/>
          <w:color w:val="000000" w:themeColor="text1"/>
        </w:rPr>
        <w:t>upoważni</w:t>
      </w:r>
      <w:r w:rsidR="00B736D8" w:rsidRPr="00ED5E8E">
        <w:rPr>
          <w:rFonts w:ascii="Arial" w:hAnsi="Arial" w:cs="Arial"/>
          <w:color w:val="000000" w:themeColor="text1"/>
        </w:rPr>
        <w:t>ona</w:t>
      </w:r>
      <w:r w:rsidR="00E53D60" w:rsidRPr="00ED5E8E">
        <w:rPr>
          <w:rFonts w:ascii="Arial" w:hAnsi="Arial" w:cs="Arial"/>
          <w:color w:val="000000" w:themeColor="text1"/>
        </w:rPr>
        <w:t xml:space="preserve"> do</w:t>
      </w:r>
      <w:r w:rsidR="00B2016E" w:rsidRPr="00ED5E8E">
        <w:rPr>
          <w:rFonts w:ascii="Arial" w:hAnsi="Arial" w:cs="Arial"/>
          <w:color w:val="000000" w:themeColor="text1"/>
        </w:rPr>
        <w:t xml:space="preserve"> </w:t>
      </w:r>
      <w:r w:rsidR="00E53D60" w:rsidRPr="00ED5E8E">
        <w:rPr>
          <w:rFonts w:ascii="Arial" w:hAnsi="Arial" w:cs="Arial"/>
          <w:color w:val="000000" w:themeColor="text1"/>
        </w:rPr>
        <w:t xml:space="preserve">uzgodnień technicznych, podpisywania protokołów odbiorów, </w:t>
      </w:r>
      <w:r w:rsidR="003D5E18" w:rsidRPr="00ED5E8E">
        <w:rPr>
          <w:rFonts w:ascii="Arial" w:hAnsi="Arial" w:cs="Arial"/>
          <w:color w:val="000000" w:themeColor="text1"/>
        </w:rPr>
        <w:t>zgłaszania usterek gwarancyjnych</w:t>
      </w:r>
      <w:r w:rsidR="005D177B" w:rsidRPr="00ED5E8E">
        <w:rPr>
          <w:rFonts w:ascii="Arial" w:hAnsi="Arial" w:cs="Arial"/>
          <w:color w:val="000000" w:themeColor="text1"/>
        </w:rPr>
        <w:t>:</w:t>
      </w:r>
    </w:p>
    <w:p w14:paraId="14C3DC0A" w14:textId="77777777" w:rsidR="005F582B" w:rsidRPr="00ED5E8E" w:rsidRDefault="005F582B" w:rsidP="008C0B25">
      <w:pPr>
        <w:spacing w:after="0" w:line="240" w:lineRule="auto"/>
        <w:ind w:left="284"/>
        <w:jc w:val="both"/>
        <w:rPr>
          <w:rFonts w:ascii="Arial" w:hAnsi="Arial" w:cs="Arial"/>
          <w:color w:val="000000" w:themeColor="text1"/>
        </w:rPr>
      </w:pPr>
    </w:p>
    <w:p w14:paraId="7167D90B" w14:textId="44528065" w:rsidR="003471A3" w:rsidRPr="00ED5E8E" w:rsidRDefault="00FA13EC" w:rsidP="008C0B25">
      <w:pPr>
        <w:spacing w:after="0" w:line="240" w:lineRule="auto"/>
        <w:ind w:left="284"/>
        <w:jc w:val="both"/>
        <w:rPr>
          <w:rFonts w:ascii="Arial" w:hAnsi="Arial" w:cs="Arial"/>
          <w:b/>
          <w:lang w:val="en-US"/>
        </w:rPr>
      </w:pPr>
      <w:r w:rsidRPr="00ED5E8E">
        <w:rPr>
          <w:rFonts w:ascii="Arial" w:hAnsi="Arial" w:cs="Arial"/>
          <w:b/>
          <w:color w:val="000000" w:themeColor="text1"/>
        </w:rPr>
        <w:t>Andrzej Łukasik</w:t>
      </w:r>
      <w:r w:rsidR="006B2D47" w:rsidRPr="00ED5E8E">
        <w:rPr>
          <w:rFonts w:ascii="Arial" w:hAnsi="Arial" w:cs="Arial"/>
          <w:b/>
          <w:color w:val="000000" w:themeColor="text1"/>
        </w:rPr>
        <w:t xml:space="preserve">, </w:t>
      </w:r>
      <w:r w:rsidR="005D177B" w:rsidRPr="00ED5E8E">
        <w:rPr>
          <w:rFonts w:ascii="Arial" w:hAnsi="Arial" w:cs="Arial"/>
          <w:b/>
          <w:color w:val="000000" w:themeColor="text1"/>
        </w:rPr>
        <w:t>tel.</w:t>
      </w:r>
      <w:r w:rsidR="00142ADE" w:rsidRPr="00ED5E8E">
        <w:rPr>
          <w:rFonts w:ascii="Arial" w:hAnsi="Arial" w:cs="Arial"/>
          <w:b/>
          <w:color w:val="000000" w:themeColor="text1"/>
        </w:rPr>
        <w:t xml:space="preserve"> </w:t>
      </w:r>
      <w:r w:rsidRPr="00ED5E8E">
        <w:rPr>
          <w:rFonts w:ascii="Arial" w:hAnsi="Arial" w:cs="Arial"/>
          <w:b/>
          <w:color w:val="000000" w:themeColor="text1"/>
        </w:rPr>
        <w:t>+48 605 421</w:t>
      </w:r>
      <w:r w:rsidR="006B2D47" w:rsidRPr="00ED5E8E">
        <w:rPr>
          <w:rFonts w:ascii="Arial" w:hAnsi="Arial" w:cs="Arial"/>
          <w:b/>
          <w:color w:val="000000" w:themeColor="text1"/>
        </w:rPr>
        <w:t> </w:t>
      </w:r>
      <w:r w:rsidRPr="00ED5E8E">
        <w:rPr>
          <w:rFonts w:ascii="Arial" w:hAnsi="Arial" w:cs="Arial"/>
          <w:b/>
          <w:color w:val="000000" w:themeColor="text1"/>
        </w:rPr>
        <w:t>884</w:t>
      </w:r>
      <w:r w:rsidR="006B2D47" w:rsidRPr="00ED5E8E">
        <w:rPr>
          <w:rFonts w:ascii="Arial" w:hAnsi="Arial" w:cs="Arial"/>
          <w:b/>
          <w:color w:val="000000" w:themeColor="text1"/>
        </w:rPr>
        <w:t xml:space="preserve">, </w:t>
      </w:r>
      <w:r w:rsidR="005D177B" w:rsidRPr="00ED5E8E">
        <w:rPr>
          <w:rFonts w:ascii="Arial" w:hAnsi="Arial" w:cs="Arial"/>
          <w:b/>
          <w:color w:val="000000" w:themeColor="text1"/>
          <w:lang w:val="en-US"/>
        </w:rPr>
        <w:t>e-</w:t>
      </w:r>
      <w:r w:rsidR="00171B40" w:rsidRPr="00ED5E8E">
        <w:rPr>
          <w:rFonts w:ascii="Arial" w:hAnsi="Arial" w:cs="Arial"/>
          <w:b/>
          <w:color w:val="000000" w:themeColor="text1"/>
          <w:lang w:val="en-US"/>
        </w:rPr>
        <w:t>mail:</w:t>
      </w:r>
      <w:r w:rsidR="00142ADE" w:rsidRPr="00ED5E8E">
        <w:rPr>
          <w:rFonts w:ascii="Arial" w:hAnsi="Arial" w:cs="Arial"/>
          <w:b/>
          <w:color w:val="000000" w:themeColor="text1"/>
          <w:lang w:val="en-US"/>
        </w:rPr>
        <w:t xml:space="preserve"> </w:t>
      </w:r>
      <w:hyperlink r:id="rId8" w:history="1">
        <w:r w:rsidR="00E81468" w:rsidRPr="00ED5E8E">
          <w:rPr>
            <w:rStyle w:val="Hipercze"/>
            <w:rFonts w:ascii="Arial" w:hAnsi="Arial" w:cs="Arial"/>
            <w:b/>
            <w:lang w:val="en-US"/>
          </w:rPr>
          <w:t>Andrzej.Lukasik@tauron.pl</w:t>
        </w:r>
      </w:hyperlink>
      <w:r w:rsidR="00CE632B" w:rsidRPr="00ED5E8E">
        <w:rPr>
          <w:rFonts w:ascii="Arial" w:hAnsi="Arial" w:cs="Arial"/>
          <w:b/>
          <w:lang w:val="en-US"/>
        </w:rPr>
        <w:t xml:space="preserve"> </w:t>
      </w:r>
    </w:p>
    <w:p w14:paraId="37FE8012" w14:textId="77777777" w:rsidR="005F582B" w:rsidRPr="00ED5E8E" w:rsidRDefault="005F582B" w:rsidP="00295EE4">
      <w:pPr>
        <w:spacing w:after="0" w:line="240" w:lineRule="auto"/>
        <w:ind w:left="284"/>
        <w:rPr>
          <w:rFonts w:ascii="Arial" w:hAnsi="Arial" w:cs="Arial"/>
          <w:lang w:val="en-US"/>
        </w:rPr>
      </w:pPr>
    </w:p>
    <w:sectPr w:rsidR="005F582B" w:rsidRPr="00ED5E8E" w:rsidSect="006F0D63"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E8FBB" w14:textId="77777777" w:rsidR="006E23AD" w:rsidRDefault="006E23AD" w:rsidP="00EE47C8">
      <w:pPr>
        <w:spacing w:after="0" w:line="240" w:lineRule="auto"/>
      </w:pPr>
      <w:r>
        <w:separator/>
      </w:r>
    </w:p>
  </w:endnote>
  <w:endnote w:type="continuationSeparator" w:id="0">
    <w:p w14:paraId="29CFAFCF" w14:textId="77777777" w:rsidR="006E23AD" w:rsidRDefault="006E23AD" w:rsidP="00EE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01B1E" w14:textId="77777777" w:rsidR="006E23AD" w:rsidRDefault="006E23AD" w:rsidP="00EE47C8">
      <w:pPr>
        <w:spacing w:after="0" w:line="240" w:lineRule="auto"/>
      </w:pPr>
      <w:r>
        <w:separator/>
      </w:r>
    </w:p>
  </w:footnote>
  <w:footnote w:type="continuationSeparator" w:id="0">
    <w:p w14:paraId="740821C0" w14:textId="77777777" w:rsidR="006E23AD" w:rsidRDefault="006E23AD" w:rsidP="00EE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0DD4"/>
    <w:multiLevelType w:val="hybridMultilevel"/>
    <w:tmpl w:val="63923B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5A38"/>
    <w:multiLevelType w:val="hybridMultilevel"/>
    <w:tmpl w:val="DDFA54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118F7"/>
    <w:multiLevelType w:val="hybridMultilevel"/>
    <w:tmpl w:val="9C1C6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557E"/>
    <w:multiLevelType w:val="hybridMultilevel"/>
    <w:tmpl w:val="F4D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C65DE"/>
    <w:multiLevelType w:val="hybridMultilevel"/>
    <w:tmpl w:val="A4200AD0"/>
    <w:lvl w:ilvl="0" w:tplc="21C02412">
      <w:start w:val="4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E43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2133E3"/>
    <w:multiLevelType w:val="hybridMultilevel"/>
    <w:tmpl w:val="9E243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2467D"/>
    <w:multiLevelType w:val="hybridMultilevel"/>
    <w:tmpl w:val="F3803222"/>
    <w:lvl w:ilvl="0" w:tplc="ADD0A4A2">
      <w:start w:val="3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6221"/>
    <w:multiLevelType w:val="hybridMultilevel"/>
    <w:tmpl w:val="028637F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C4AF7"/>
    <w:multiLevelType w:val="hybridMultilevel"/>
    <w:tmpl w:val="3ADC5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46FA2"/>
    <w:multiLevelType w:val="hybridMultilevel"/>
    <w:tmpl w:val="BB2AE12A"/>
    <w:lvl w:ilvl="0" w:tplc="B52A88C4">
      <w:start w:val="2"/>
      <w:numFmt w:val="decimal"/>
      <w:lvlText w:val="%1.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B42E3"/>
    <w:multiLevelType w:val="hybridMultilevel"/>
    <w:tmpl w:val="9BA48A08"/>
    <w:lvl w:ilvl="0" w:tplc="C8888E2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C28E4"/>
    <w:multiLevelType w:val="hybridMultilevel"/>
    <w:tmpl w:val="736ED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35AC2"/>
    <w:multiLevelType w:val="multilevel"/>
    <w:tmpl w:val="C1AC55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07" w:hanging="547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E177D9D"/>
    <w:multiLevelType w:val="hybridMultilevel"/>
    <w:tmpl w:val="6958D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10B9E"/>
    <w:multiLevelType w:val="hybridMultilevel"/>
    <w:tmpl w:val="A36E60FA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022B2"/>
    <w:multiLevelType w:val="hybridMultilevel"/>
    <w:tmpl w:val="66AEA0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7C51BB"/>
    <w:multiLevelType w:val="hybridMultilevel"/>
    <w:tmpl w:val="26FAA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D285C"/>
    <w:multiLevelType w:val="hybridMultilevel"/>
    <w:tmpl w:val="2E68A4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72B2D"/>
    <w:multiLevelType w:val="hybridMultilevel"/>
    <w:tmpl w:val="BFDE59E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 w15:restartNumberingAfterBreak="0">
    <w:nsid w:val="644A4132"/>
    <w:multiLevelType w:val="hybridMultilevel"/>
    <w:tmpl w:val="2A66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C5927"/>
    <w:multiLevelType w:val="hybridMultilevel"/>
    <w:tmpl w:val="9D2AF2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63F23"/>
    <w:multiLevelType w:val="hybridMultilevel"/>
    <w:tmpl w:val="D1C40AAA"/>
    <w:lvl w:ilvl="0" w:tplc="947A9AE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A5199"/>
    <w:multiLevelType w:val="hybridMultilevel"/>
    <w:tmpl w:val="1BE48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15834"/>
    <w:multiLevelType w:val="hybridMultilevel"/>
    <w:tmpl w:val="87F68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22503"/>
    <w:multiLevelType w:val="hybridMultilevel"/>
    <w:tmpl w:val="2276741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1927135">
    <w:abstractNumId w:val="13"/>
  </w:num>
  <w:num w:numId="2" w16cid:durableId="1243376114">
    <w:abstractNumId w:val="18"/>
  </w:num>
  <w:num w:numId="3" w16cid:durableId="1001739797">
    <w:abstractNumId w:val="14"/>
  </w:num>
  <w:num w:numId="4" w16cid:durableId="302003118">
    <w:abstractNumId w:val="0"/>
  </w:num>
  <w:num w:numId="5" w16cid:durableId="1685548590">
    <w:abstractNumId w:val="5"/>
  </w:num>
  <w:num w:numId="6" w16cid:durableId="808282044">
    <w:abstractNumId w:val="16"/>
  </w:num>
  <w:num w:numId="7" w16cid:durableId="1923834249">
    <w:abstractNumId w:val="11"/>
  </w:num>
  <w:num w:numId="8" w16cid:durableId="2129079081">
    <w:abstractNumId w:val="26"/>
  </w:num>
  <w:num w:numId="9" w16cid:durableId="670523596">
    <w:abstractNumId w:val="1"/>
  </w:num>
  <w:num w:numId="10" w16cid:durableId="58788887">
    <w:abstractNumId w:val="22"/>
  </w:num>
  <w:num w:numId="11" w16cid:durableId="2021200294">
    <w:abstractNumId w:val="19"/>
  </w:num>
  <w:num w:numId="12" w16cid:durableId="528026471">
    <w:abstractNumId w:val="23"/>
  </w:num>
  <w:num w:numId="13" w16cid:durableId="1133252556">
    <w:abstractNumId w:val="15"/>
  </w:num>
  <w:num w:numId="14" w16cid:durableId="1040938327">
    <w:abstractNumId w:val="7"/>
  </w:num>
  <w:num w:numId="15" w16cid:durableId="938103911">
    <w:abstractNumId w:val="17"/>
  </w:num>
  <w:num w:numId="16" w16cid:durableId="1356538523">
    <w:abstractNumId w:val="4"/>
  </w:num>
  <w:num w:numId="17" w16cid:durableId="656958000">
    <w:abstractNumId w:val="12"/>
  </w:num>
  <w:num w:numId="18" w16cid:durableId="1311708812">
    <w:abstractNumId w:val="9"/>
  </w:num>
  <w:num w:numId="19" w16cid:durableId="161942985">
    <w:abstractNumId w:val="10"/>
  </w:num>
  <w:num w:numId="20" w16cid:durableId="1727871787">
    <w:abstractNumId w:val="8"/>
  </w:num>
  <w:num w:numId="21" w16cid:durableId="410199349">
    <w:abstractNumId w:val="3"/>
  </w:num>
  <w:num w:numId="22" w16cid:durableId="787971643">
    <w:abstractNumId w:val="24"/>
  </w:num>
  <w:num w:numId="23" w16cid:durableId="156263171">
    <w:abstractNumId w:val="2"/>
  </w:num>
  <w:num w:numId="24" w16cid:durableId="273176421">
    <w:abstractNumId w:val="6"/>
  </w:num>
  <w:num w:numId="25" w16cid:durableId="885602189">
    <w:abstractNumId w:val="21"/>
  </w:num>
  <w:num w:numId="26" w16cid:durableId="1818064666">
    <w:abstractNumId w:val="25"/>
  </w:num>
  <w:num w:numId="27" w16cid:durableId="5824508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D25"/>
    <w:rsid w:val="000420B2"/>
    <w:rsid w:val="0004643D"/>
    <w:rsid w:val="000650CA"/>
    <w:rsid w:val="0006680E"/>
    <w:rsid w:val="00086A2B"/>
    <w:rsid w:val="000A051B"/>
    <w:rsid w:val="000A2580"/>
    <w:rsid w:val="000A7716"/>
    <w:rsid w:val="000B1261"/>
    <w:rsid w:val="000C12BB"/>
    <w:rsid w:val="000C52DF"/>
    <w:rsid w:val="000D16D3"/>
    <w:rsid w:val="000E3248"/>
    <w:rsid w:val="000F466A"/>
    <w:rsid w:val="001001A1"/>
    <w:rsid w:val="001048F7"/>
    <w:rsid w:val="00121F06"/>
    <w:rsid w:val="00134626"/>
    <w:rsid w:val="00140D6B"/>
    <w:rsid w:val="00142ADE"/>
    <w:rsid w:val="00143F7D"/>
    <w:rsid w:val="00171B40"/>
    <w:rsid w:val="00185AFD"/>
    <w:rsid w:val="001978EA"/>
    <w:rsid w:val="001B1BE8"/>
    <w:rsid w:val="001B271D"/>
    <w:rsid w:val="001D38DE"/>
    <w:rsid w:val="002107D9"/>
    <w:rsid w:val="00211276"/>
    <w:rsid w:val="00220883"/>
    <w:rsid w:val="00237621"/>
    <w:rsid w:val="00240606"/>
    <w:rsid w:val="002479F5"/>
    <w:rsid w:val="00257520"/>
    <w:rsid w:val="00270D78"/>
    <w:rsid w:val="00276B64"/>
    <w:rsid w:val="00295EE4"/>
    <w:rsid w:val="002A2E4B"/>
    <w:rsid w:val="002B2F7B"/>
    <w:rsid w:val="002D03D4"/>
    <w:rsid w:val="002F4273"/>
    <w:rsid w:val="002F742B"/>
    <w:rsid w:val="003137F2"/>
    <w:rsid w:val="00321272"/>
    <w:rsid w:val="003408B6"/>
    <w:rsid w:val="003418F6"/>
    <w:rsid w:val="003471A3"/>
    <w:rsid w:val="00352621"/>
    <w:rsid w:val="003577F0"/>
    <w:rsid w:val="00363998"/>
    <w:rsid w:val="00364F25"/>
    <w:rsid w:val="0037148E"/>
    <w:rsid w:val="00390C0B"/>
    <w:rsid w:val="00396B3F"/>
    <w:rsid w:val="003A0BDC"/>
    <w:rsid w:val="003D5E18"/>
    <w:rsid w:val="003E0C0B"/>
    <w:rsid w:val="003E24E5"/>
    <w:rsid w:val="00414AF5"/>
    <w:rsid w:val="004274AA"/>
    <w:rsid w:val="004345CD"/>
    <w:rsid w:val="004842A2"/>
    <w:rsid w:val="0049267F"/>
    <w:rsid w:val="004C5736"/>
    <w:rsid w:val="004D1A7F"/>
    <w:rsid w:val="004D66B2"/>
    <w:rsid w:val="004E7C45"/>
    <w:rsid w:val="004F02B1"/>
    <w:rsid w:val="00544A00"/>
    <w:rsid w:val="00546B22"/>
    <w:rsid w:val="00554BE4"/>
    <w:rsid w:val="00554F5D"/>
    <w:rsid w:val="005648AD"/>
    <w:rsid w:val="00566754"/>
    <w:rsid w:val="00574918"/>
    <w:rsid w:val="00575E6F"/>
    <w:rsid w:val="0057607F"/>
    <w:rsid w:val="00584CA9"/>
    <w:rsid w:val="005A79FE"/>
    <w:rsid w:val="005B4ADB"/>
    <w:rsid w:val="005B5054"/>
    <w:rsid w:val="005B53E0"/>
    <w:rsid w:val="005D177B"/>
    <w:rsid w:val="005E0BAA"/>
    <w:rsid w:val="005E6B15"/>
    <w:rsid w:val="005F34F4"/>
    <w:rsid w:val="005F582B"/>
    <w:rsid w:val="0060365A"/>
    <w:rsid w:val="00603FF3"/>
    <w:rsid w:val="00630F56"/>
    <w:rsid w:val="006421E5"/>
    <w:rsid w:val="0068752E"/>
    <w:rsid w:val="0069211B"/>
    <w:rsid w:val="0069691C"/>
    <w:rsid w:val="00696C00"/>
    <w:rsid w:val="006B21AF"/>
    <w:rsid w:val="006B2D47"/>
    <w:rsid w:val="006B3965"/>
    <w:rsid w:val="006E23AD"/>
    <w:rsid w:val="006E7FF0"/>
    <w:rsid w:val="006F0D63"/>
    <w:rsid w:val="00701685"/>
    <w:rsid w:val="00713B12"/>
    <w:rsid w:val="0071570D"/>
    <w:rsid w:val="0072024D"/>
    <w:rsid w:val="007245F2"/>
    <w:rsid w:val="00760D8B"/>
    <w:rsid w:val="00786310"/>
    <w:rsid w:val="007E3119"/>
    <w:rsid w:val="007F7620"/>
    <w:rsid w:val="00804977"/>
    <w:rsid w:val="008110E0"/>
    <w:rsid w:val="00834589"/>
    <w:rsid w:val="008744D9"/>
    <w:rsid w:val="00876374"/>
    <w:rsid w:val="00882A2D"/>
    <w:rsid w:val="008A0DC5"/>
    <w:rsid w:val="008A5DD3"/>
    <w:rsid w:val="008C0B25"/>
    <w:rsid w:val="008E3D16"/>
    <w:rsid w:val="008E6462"/>
    <w:rsid w:val="008E7923"/>
    <w:rsid w:val="008F35F4"/>
    <w:rsid w:val="008F4A5D"/>
    <w:rsid w:val="00910CEF"/>
    <w:rsid w:val="009143FE"/>
    <w:rsid w:val="009518FD"/>
    <w:rsid w:val="00955001"/>
    <w:rsid w:val="00956084"/>
    <w:rsid w:val="009577C1"/>
    <w:rsid w:val="00986736"/>
    <w:rsid w:val="009A5517"/>
    <w:rsid w:val="009B35DF"/>
    <w:rsid w:val="009B4410"/>
    <w:rsid w:val="009B6DD8"/>
    <w:rsid w:val="009C14BC"/>
    <w:rsid w:val="009D4EF8"/>
    <w:rsid w:val="009D6B85"/>
    <w:rsid w:val="00A14CCF"/>
    <w:rsid w:val="00A20202"/>
    <w:rsid w:val="00A21D25"/>
    <w:rsid w:val="00A5755C"/>
    <w:rsid w:val="00A65532"/>
    <w:rsid w:val="00A7204B"/>
    <w:rsid w:val="00A84CD0"/>
    <w:rsid w:val="00A9101B"/>
    <w:rsid w:val="00A97AD8"/>
    <w:rsid w:val="00AE2CE3"/>
    <w:rsid w:val="00B16069"/>
    <w:rsid w:val="00B17379"/>
    <w:rsid w:val="00B2016E"/>
    <w:rsid w:val="00B36C13"/>
    <w:rsid w:val="00B40E1F"/>
    <w:rsid w:val="00B656C3"/>
    <w:rsid w:val="00B736D8"/>
    <w:rsid w:val="00BA3CD4"/>
    <w:rsid w:val="00BB7B24"/>
    <w:rsid w:val="00BC3B63"/>
    <w:rsid w:val="00BC4A7E"/>
    <w:rsid w:val="00C43921"/>
    <w:rsid w:val="00C46F42"/>
    <w:rsid w:val="00C71B4F"/>
    <w:rsid w:val="00C85D30"/>
    <w:rsid w:val="00CA216F"/>
    <w:rsid w:val="00CD294A"/>
    <w:rsid w:val="00CE632B"/>
    <w:rsid w:val="00D14033"/>
    <w:rsid w:val="00D305C1"/>
    <w:rsid w:val="00D35AA1"/>
    <w:rsid w:val="00D37F53"/>
    <w:rsid w:val="00D41FCB"/>
    <w:rsid w:val="00D45C14"/>
    <w:rsid w:val="00D530DF"/>
    <w:rsid w:val="00D533D8"/>
    <w:rsid w:val="00D53679"/>
    <w:rsid w:val="00D53A59"/>
    <w:rsid w:val="00D80FBE"/>
    <w:rsid w:val="00DA0477"/>
    <w:rsid w:val="00DA205C"/>
    <w:rsid w:val="00DA54D2"/>
    <w:rsid w:val="00DC6C98"/>
    <w:rsid w:val="00DD538E"/>
    <w:rsid w:val="00DD6C50"/>
    <w:rsid w:val="00DE4E5E"/>
    <w:rsid w:val="00E24683"/>
    <w:rsid w:val="00E30A6C"/>
    <w:rsid w:val="00E53D60"/>
    <w:rsid w:val="00E81468"/>
    <w:rsid w:val="00EA4DA3"/>
    <w:rsid w:val="00EA798A"/>
    <w:rsid w:val="00EB0852"/>
    <w:rsid w:val="00ED14B8"/>
    <w:rsid w:val="00ED5E8E"/>
    <w:rsid w:val="00EE47C8"/>
    <w:rsid w:val="00EE516C"/>
    <w:rsid w:val="00EE68B9"/>
    <w:rsid w:val="00EF3A8D"/>
    <w:rsid w:val="00EF4DC7"/>
    <w:rsid w:val="00F028FE"/>
    <w:rsid w:val="00F57C93"/>
    <w:rsid w:val="00F85A95"/>
    <w:rsid w:val="00FA13EC"/>
    <w:rsid w:val="00FA6C07"/>
    <w:rsid w:val="00FB0D87"/>
    <w:rsid w:val="00FC7760"/>
    <w:rsid w:val="00FD01C0"/>
    <w:rsid w:val="00FD5513"/>
    <w:rsid w:val="00FF26A3"/>
    <w:rsid w:val="00FF5618"/>
    <w:rsid w:val="00FF5C40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1AE74"/>
  <w15:docId w15:val="{3C709C7A-9AE8-4219-AD59-1D47B269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3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D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71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1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1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1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1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1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44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E632B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5F582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5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1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Lukasik@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76AE3-9BCF-4FAD-AC54-8ABD0065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Drózd Andrzej</dc:creator>
  <cp:lastModifiedBy>Dudziak Ewa (TC ZZ)</cp:lastModifiedBy>
  <cp:revision>11</cp:revision>
  <cp:lastPrinted>2016-03-01T11:39:00Z</cp:lastPrinted>
  <dcterms:created xsi:type="dcterms:W3CDTF">2025-08-11T06:22:00Z</dcterms:created>
  <dcterms:modified xsi:type="dcterms:W3CDTF">2025-08-12T06:39:00Z</dcterms:modified>
</cp:coreProperties>
</file>